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7CC" w:rsidRDefault="007447CC" w:rsidP="007447CC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    Name Change</w:t>
      </w:r>
    </w:p>
    <w:p w:rsidR="007447CC" w:rsidRDefault="007447CC" w:rsidP="007447CC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I,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Baldev Singh</w:t>
      </w:r>
      <w:r>
        <w:rPr>
          <w:rFonts w:ascii="Arial" w:hAnsi="Arial" w:cs="Arial"/>
          <w:color w:val="222222"/>
        </w:rPr>
        <w:t xml:space="preserve"> Date of birth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May</w:t>
      </w:r>
      <w:r w:rsidR="000120F6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 w:rsidR="000120F6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13</w:t>
      </w:r>
      <w:r w:rsidR="000120F6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1954 </w:t>
      </w:r>
      <w:r>
        <w:rPr>
          <w:rFonts w:ascii="Arial" w:hAnsi="Arial" w:cs="Arial"/>
          <w:color w:val="222222"/>
        </w:rPr>
        <w:t xml:space="preserve">permanent resident of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H.NO.1539, Lajpat  Rai RD, Jagraon, Punjab</w:t>
      </w:r>
      <w:r w:rsidR="00D44621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India</w:t>
      </w:r>
      <w:r>
        <w:rPr>
          <w:rFonts w:ascii="Arial" w:hAnsi="Arial" w:cs="Arial"/>
          <w:color w:val="222222"/>
        </w:rPr>
        <w:t xml:space="preserve"> presently residing at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9455 118th ST, S Richmond Hill, NY 11419 have changed my name from Baldev Singh Date of birth May 13, 1954 to Baldev Singh Bhuhi Date of birth June 13, 1954</w:t>
      </w:r>
      <w:r>
        <w:rPr>
          <w:rFonts w:ascii="Arial" w:hAnsi="Arial" w:cs="Arial"/>
          <w:color w:val="222222"/>
        </w:rPr>
        <w:t> with immediate effect. All concerned please note.</w:t>
      </w:r>
    </w:p>
    <w:p w:rsidR="000120F6" w:rsidRDefault="000120F6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hAnsi="Arial" w:cs="Arial"/>
          <w:color w:val="222222"/>
        </w:rPr>
        <w:t>………………………………….</w:t>
      </w:r>
      <w:bookmarkStart w:id="0" w:name="_GoBack"/>
      <w:bookmarkEnd w:id="0"/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7447CC" w:rsidRDefault="007447CC" w:rsidP="007447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B95539" w:rsidRDefault="00B95539"/>
    <w:sectPr w:rsidR="00B955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CC"/>
    <w:rsid w:val="000120F6"/>
    <w:rsid w:val="007447CC"/>
    <w:rsid w:val="00B95539"/>
    <w:rsid w:val="00D4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46E272-9A13-4C74-B370-D1A8A891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7CC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447CC"/>
    <w:pPr>
      <w:keepNext/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color w:val="222222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47CC"/>
    <w:rPr>
      <w:rFonts w:ascii="Arial" w:eastAsia="Times New Roman" w:hAnsi="Arial" w:cs="Arial"/>
      <w:color w:val="222222"/>
      <w:sz w:val="72"/>
      <w:szCs w:val="7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2019-10-12T22:06:00Z</dcterms:created>
  <dcterms:modified xsi:type="dcterms:W3CDTF">2019-10-15T23:04:00Z</dcterms:modified>
</cp:coreProperties>
</file>